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08E7" w14:textId="77777777" w:rsidR="000B0120" w:rsidRDefault="000B0120"/>
    <w:p w14:paraId="795C6D8A" w14:textId="77777777" w:rsidR="007A2E20" w:rsidRDefault="007A2E20"/>
    <w:p w14:paraId="69E34F5A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5068123A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43900F71" w14:textId="77777777" w:rsidR="00672D90" w:rsidRPr="005E10A5" w:rsidRDefault="00B54E87" w:rsidP="00B54E87">
      <w:pPr>
        <w:pStyle w:val="Sinespaciado"/>
        <w:jc w:val="center"/>
        <w:rPr>
          <w:rFonts w:ascii="Arial" w:hAnsi="Arial" w:cs="Arial"/>
          <w:b/>
          <w:lang w:val="ca-ES"/>
        </w:rPr>
      </w:pPr>
      <w:r w:rsidRPr="005E10A5">
        <w:rPr>
          <w:rFonts w:ascii="Arial" w:hAnsi="Arial" w:cs="Arial"/>
          <w:b/>
          <w:lang w:val="ca-ES"/>
        </w:rPr>
        <w:t>DECLARACIÓ JURADA</w:t>
      </w:r>
    </w:p>
    <w:p w14:paraId="08AD29C3" w14:textId="77777777" w:rsidR="00B54E87" w:rsidRPr="005E10A5" w:rsidRDefault="00B54E87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7627CACB" w14:textId="77777777"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6F9BCD59" w14:textId="77777777" w:rsidR="00A71892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</w:t>
      </w:r>
      <w:r w:rsidR="005E10A5" w:rsidRPr="005E10A5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</w:t>
      </w:r>
      <w:r w:rsidR="005E10A5" w:rsidRPr="005E10A5">
        <w:rPr>
          <w:rFonts w:ascii="Arial" w:hAnsi="Arial" w:cs="Arial"/>
          <w:lang w:val="ca-ES"/>
        </w:rPr>
        <w:t>, domiciliat a</w:t>
      </w:r>
      <w:r>
        <w:rPr>
          <w:rFonts w:ascii="Arial" w:hAnsi="Arial" w:cs="Arial"/>
          <w:lang w:val="ca-ES"/>
        </w:rPr>
        <w:t xml:space="preserve">l carrer        </w:t>
      </w:r>
      <w:r w:rsidR="005E10A5" w:rsidRPr="005E10A5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</w:t>
      </w:r>
      <w:r w:rsidR="005E10A5" w:rsidRPr="005E10A5">
        <w:rPr>
          <w:rFonts w:ascii="Arial" w:hAnsi="Arial" w:cs="Arial"/>
          <w:lang w:val="ca-ES"/>
        </w:rPr>
        <w:t xml:space="preserve"> </w:t>
      </w:r>
    </w:p>
    <w:p w14:paraId="4721B60F" w14:textId="77777777" w:rsidR="005E10A5" w:rsidRPr="005E10A5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</w:t>
      </w:r>
      <w:r w:rsidR="005E10A5" w:rsidRPr="005E10A5">
        <w:rPr>
          <w:rFonts w:ascii="Arial" w:hAnsi="Arial" w:cs="Arial"/>
          <w:lang w:val="ca-ES"/>
        </w:rPr>
        <w:t>de Sant Vicenç de Torelló (08571),</w:t>
      </w:r>
    </w:p>
    <w:p w14:paraId="7352387C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344DE17D" w14:textId="77777777"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2AD03661" w14:textId="77777777"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10C2E309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5E10A5">
        <w:rPr>
          <w:rFonts w:ascii="Arial" w:hAnsi="Arial" w:cs="Arial"/>
          <w:b/>
          <w:u w:val="single"/>
          <w:lang w:val="ca-ES"/>
        </w:rPr>
        <w:t>DECLARO:</w:t>
      </w:r>
    </w:p>
    <w:p w14:paraId="1F8C81CD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6C5C4B6B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Que</w:t>
      </w:r>
      <w:r w:rsidR="00672D90" w:rsidRPr="005E10A5">
        <w:rPr>
          <w:rFonts w:ascii="Arial" w:hAnsi="Arial" w:cs="Arial"/>
          <w:lang w:val="ca-ES"/>
        </w:rPr>
        <w:t xml:space="preserve"> no he estat separat, mitjançant expedient disciplinari, del servei de cap Administració, ni inhabilitat per a l’exercici de les funcions públiques.</w:t>
      </w:r>
    </w:p>
    <w:p w14:paraId="2BC63FAF" w14:textId="77777777" w:rsidR="0028438B" w:rsidRPr="005E10A5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6F85E122" w14:textId="77777777" w:rsidR="00672D90" w:rsidRPr="005E10A5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7E1AB6E8" w14:textId="0FD67199"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5E10A5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672D90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de</w:t>
      </w:r>
      <w:r w:rsidR="008B25A4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    </w:t>
      </w:r>
      <w:r w:rsidRPr="005E10A5">
        <w:rPr>
          <w:rFonts w:ascii="Arial" w:hAnsi="Arial" w:cs="Arial"/>
          <w:sz w:val="22"/>
          <w:szCs w:val="22"/>
        </w:rPr>
        <w:t xml:space="preserve"> de 20</w:t>
      </w:r>
      <w:r w:rsidR="00F80321">
        <w:rPr>
          <w:rFonts w:ascii="Arial" w:hAnsi="Arial" w:cs="Arial"/>
          <w:sz w:val="22"/>
          <w:szCs w:val="22"/>
        </w:rPr>
        <w:t>2</w:t>
      </w:r>
      <w:r w:rsidR="00ED1AA1">
        <w:rPr>
          <w:rFonts w:ascii="Arial" w:hAnsi="Arial" w:cs="Arial"/>
          <w:sz w:val="22"/>
          <w:szCs w:val="22"/>
        </w:rPr>
        <w:t>4</w:t>
      </w:r>
      <w:r w:rsidR="005E10A5" w:rsidRPr="005E10A5">
        <w:rPr>
          <w:rFonts w:ascii="Arial" w:hAnsi="Arial" w:cs="Arial"/>
          <w:sz w:val="22"/>
          <w:szCs w:val="22"/>
        </w:rPr>
        <w:t>.</w:t>
      </w:r>
    </w:p>
    <w:p w14:paraId="61E7CF4D" w14:textId="77777777"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1508A1E7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37E819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6CFBE02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6AB90BAB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5801A11F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518F01B8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7641D96A" w14:textId="77777777" w:rsidR="007A2E2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Signat</w:t>
      </w:r>
    </w:p>
    <w:sectPr w:rsidR="007A2E20" w:rsidRPr="005E1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20"/>
    <w:rsid w:val="000B0120"/>
    <w:rsid w:val="000F73FB"/>
    <w:rsid w:val="0028438B"/>
    <w:rsid w:val="003901F6"/>
    <w:rsid w:val="003C1F90"/>
    <w:rsid w:val="00475582"/>
    <w:rsid w:val="005E10A5"/>
    <w:rsid w:val="00672D90"/>
    <w:rsid w:val="006E3863"/>
    <w:rsid w:val="00740315"/>
    <w:rsid w:val="00760BCE"/>
    <w:rsid w:val="00796E09"/>
    <w:rsid w:val="007A2E20"/>
    <w:rsid w:val="008516B4"/>
    <w:rsid w:val="008B25A4"/>
    <w:rsid w:val="009007CF"/>
    <w:rsid w:val="00934C19"/>
    <w:rsid w:val="00A71892"/>
    <w:rsid w:val="00B13411"/>
    <w:rsid w:val="00B54E87"/>
    <w:rsid w:val="00C70E72"/>
    <w:rsid w:val="00D9208B"/>
    <w:rsid w:val="00DF21B0"/>
    <w:rsid w:val="00E563C9"/>
    <w:rsid w:val="00E833F5"/>
    <w:rsid w:val="00EB0532"/>
    <w:rsid w:val="00ED1AA1"/>
    <w:rsid w:val="00F80321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AE9A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 Rosell</cp:lastModifiedBy>
  <cp:revision>3</cp:revision>
  <cp:lastPrinted>2017-04-28T12:17:00Z</cp:lastPrinted>
  <dcterms:created xsi:type="dcterms:W3CDTF">2024-05-07T09:08:00Z</dcterms:created>
  <dcterms:modified xsi:type="dcterms:W3CDTF">2024-05-07T09:08:00Z</dcterms:modified>
</cp:coreProperties>
</file>